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4287" w14:textId="77777777" w:rsidR="00916AE4" w:rsidRPr="00916AE4" w:rsidRDefault="00916AE4" w:rsidP="00916A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</w:rPr>
        <w:t xml:space="preserve">Sharp Packaging is seeking </w:t>
      </w:r>
      <w:r w:rsidRPr="00916AE4">
        <w:rPr>
          <w:rFonts w:ascii="Calibri" w:eastAsia="Times New Roman" w:hAnsi="Calibri" w:cs="Calibri"/>
          <w:color w:val="000000"/>
          <w:u w:val="single"/>
        </w:rPr>
        <w:t>Packaging Line Associates</w:t>
      </w:r>
      <w:r w:rsidRPr="00916AE4">
        <w:rPr>
          <w:rFonts w:ascii="Calibri" w:eastAsia="Times New Roman" w:hAnsi="Calibri" w:cs="Calibri"/>
          <w:color w:val="000000"/>
        </w:rPr>
        <w:t xml:space="preserve"> for flexible full and part time positions.  Positions are available for full or part time summer seasonal work, as well as, for regular employment.  Positions start at $14.00 per hour and provide a shift differential for 2</w:t>
      </w:r>
      <w:r w:rsidRPr="00916AE4">
        <w:rPr>
          <w:rFonts w:ascii="Calibri" w:eastAsia="Times New Roman" w:hAnsi="Calibri" w:cs="Calibri"/>
          <w:color w:val="000000"/>
          <w:vertAlign w:val="superscript"/>
        </w:rPr>
        <w:t>nd</w:t>
      </w:r>
      <w:r w:rsidRPr="00916AE4">
        <w:rPr>
          <w:rFonts w:ascii="Calibri" w:eastAsia="Times New Roman" w:hAnsi="Calibri" w:cs="Calibri"/>
          <w:color w:val="000000"/>
        </w:rPr>
        <w:t> or 3</w:t>
      </w:r>
      <w:r w:rsidRPr="00916AE4">
        <w:rPr>
          <w:rFonts w:ascii="Calibri" w:eastAsia="Times New Roman" w:hAnsi="Calibri" w:cs="Calibri"/>
          <w:color w:val="000000"/>
          <w:vertAlign w:val="superscript"/>
        </w:rPr>
        <w:t>rd</w:t>
      </w:r>
      <w:r w:rsidRPr="00916AE4">
        <w:rPr>
          <w:rFonts w:ascii="Calibri" w:eastAsia="Times New Roman" w:hAnsi="Calibri" w:cs="Calibri"/>
          <w:color w:val="000000"/>
        </w:rPr>
        <w:t> shift.</w:t>
      </w:r>
    </w:p>
    <w:p w14:paraId="62EE1CAB" w14:textId="77777777" w:rsidR="00916AE4" w:rsidRPr="00916AE4" w:rsidRDefault="00916AE4" w:rsidP="00916A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212121"/>
        </w:rPr>
        <w:t> </w:t>
      </w:r>
    </w:p>
    <w:p w14:paraId="63CEADFA" w14:textId="77777777" w:rsidR="00916AE4" w:rsidRPr="00916AE4" w:rsidRDefault="00916AE4" w:rsidP="00916A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</w:rPr>
        <w:t>Packaging Line Associates p</w:t>
      </w: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erform hand assembly functions by placing packaged materials in containers according to quantity and quality as specified by performing the following duties.</w:t>
      </w:r>
    </w:p>
    <w:p w14:paraId="0AF53234" w14:textId="77777777" w:rsidR="00916AE4" w:rsidRPr="00916AE4" w:rsidRDefault="00916AE4" w:rsidP="00916A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212121"/>
        </w:rPr>
        <w:t> </w:t>
      </w:r>
    </w:p>
    <w:p w14:paraId="7B93BB52" w14:textId="77777777" w:rsidR="00916AE4" w:rsidRPr="00916AE4" w:rsidRDefault="00916AE4" w:rsidP="00916A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Place packaged material into container working from a machine, conveyor, or stationary table.</w:t>
      </w:r>
    </w:p>
    <w:p w14:paraId="6D862F19" w14:textId="77777777" w:rsidR="00916AE4" w:rsidRPr="00916AE4" w:rsidRDefault="00916AE4" w:rsidP="00916A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Inspect units for quality as they are packaged.</w:t>
      </w:r>
    </w:p>
    <w:p w14:paraId="4FC9CB17" w14:textId="77777777" w:rsidR="00916AE4" w:rsidRPr="00916AE4" w:rsidRDefault="00916AE4" w:rsidP="00916A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May use a sorting machine, hand-sorting device or operate a toggle machine.</w:t>
      </w:r>
    </w:p>
    <w:p w14:paraId="0B8118AF" w14:textId="77777777" w:rsidR="00916AE4" w:rsidRPr="00916AE4" w:rsidRDefault="00916AE4" w:rsidP="00916A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May code stamp packages, place labels on shippers, assemble container displays, and place inserts into containers as required.</w:t>
      </w:r>
    </w:p>
    <w:p w14:paraId="729CB78E" w14:textId="77777777" w:rsidR="00916AE4" w:rsidRPr="00916AE4" w:rsidRDefault="00916AE4" w:rsidP="00916A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May be required to count material, re-work returned material or shell rejected material.</w:t>
      </w:r>
    </w:p>
    <w:p w14:paraId="013AB575" w14:textId="77777777" w:rsidR="00916AE4" w:rsidRPr="00916AE4" w:rsidRDefault="00916AE4" w:rsidP="00916A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212121"/>
          <w:bdr w:val="none" w:sz="0" w:space="0" w:color="auto" w:frame="1"/>
        </w:rPr>
        <w:t> </w:t>
      </w:r>
    </w:p>
    <w:p w14:paraId="444FE826" w14:textId="77777777" w:rsidR="00916AE4" w:rsidRPr="00916AE4" w:rsidRDefault="00916AE4" w:rsidP="00916A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16AE4">
        <w:rPr>
          <w:rFonts w:ascii="Calibri" w:eastAsia="Times New Roman" w:hAnsi="Calibri" w:cs="Calibri"/>
          <w:color w:val="000000"/>
          <w:bdr w:val="none" w:sz="0" w:space="0" w:color="auto" w:frame="1"/>
        </w:rPr>
        <w:t>A high school diploma is required for these positions.</w:t>
      </w:r>
    </w:p>
    <w:p w14:paraId="4889DECF" w14:textId="77777777" w:rsidR="00916AE4" w:rsidRPr="00916AE4" w:rsidRDefault="00916AE4" w:rsidP="00916A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16AE4">
        <w:rPr>
          <w:rFonts w:ascii="Calibri" w:eastAsia="Times New Roman" w:hAnsi="Calibri" w:cs="Calibri"/>
          <w:color w:val="212121"/>
        </w:rPr>
        <w:t> </w:t>
      </w:r>
    </w:p>
    <w:p w14:paraId="6C358ACE" w14:textId="77777777" w:rsidR="000530BC" w:rsidRDefault="00916AE4"/>
    <w:sectPr w:rsidR="000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03EB"/>
    <w:multiLevelType w:val="multilevel"/>
    <w:tmpl w:val="E3D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4"/>
    <w:rsid w:val="003210CF"/>
    <w:rsid w:val="00916AE4"/>
    <w:rsid w:val="00B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C287"/>
  <w15:chartTrackingRefBased/>
  <w15:docId w15:val="{D54DA4F4-36DA-483E-AE2E-A2D29DF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Rina</dc:creator>
  <cp:keywords/>
  <dc:description/>
  <cp:lastModifiedBy>Duggan, Rina</cp:lastModifiedBy>
  <cp:revision>1</cp:revision>
  <dcterms:created xsi:type="dcterms:W3CDTF">2021-06-03T14:53:00Z</dcterms:created>
  <dcterms:modified xsi:type="dcterms:W3CDTF">2021-06-03T14:54:00Z</dcterms:modified>
</cp:coreProperties>
</file>